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B0" w:rsidRDefault="00ED12B0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ED12B0" w:rsidRDefault="00ED12B0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ED12B0" w:rsidRDefault="001D67B4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                       </w:t>
      </w:r>
      <w:r>
        <w:rPr>
          <w:rFonts w:ascii="Times New Roman" w:hAnsi="Times New Roman" w:cs="Times New Roman" w:hint="eastAsia"/>
          <w:color w:val="000000"/>
          <w:sz w:val="27"/>
          <w:szCs w:val="27"/>
        </w:rPr>
        <w:t>當代社會學</w:t>
      </w:r>
      <w:proofErr w:type="gramStart"/>
      <w:r>
        <w:rPr>
          <w:rFonts w:ascii="Times New Roman" w:hAnsi="Times New Roman" w:cs="Times New Roman" w:hint="eastAsia"/>
          <w:color w:val="000000"/>
          <w:sz w:val="27"/>
          <w:szCs w:val="27"/>
        </w:rPr>
        <w:t>思辯</w:t>
      </w:r>
      <w:proofErr w:type="gramEnd"/>
    </w:p>
    <w:p w:rsidR="00ED12B0" w:rsidRDefault="001D67B4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                        2014/2 </w:t>
      </w:r>
      <w:r>
        <w:rPr>
          <w:rFonts w:ascii="Times New Roman" w:hAnsi="Times New Roman" w:cs="Times New Roman" w:hint="eastAsia"/>
          <w:color w:val="000000"/>
          <w:sz w:val="27"/>
          <w:szCs w:val="27"/>
        </w:rPr>
        <w:t>（初稿）</w:t>
      </w:r>
    </w:p>
    <w:p w:rsidR="001D67B4" w:rsidRDefault="001D67B4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1D67B4" w:rsidRDefault="001D67B4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1D67B4" w:rsidRDefault="001D67B4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</w:rPr>
        <w:t>課程主旨：</w:t>
      </w:r>
    </w:p>
    <w:p w:rsidR="001D67B4" w:rsidRDefault="001D67B4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1D67B4" w:rsidRDefault="001D67B4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</w:rPr>
        <w:t>這門課程共邀約六位演講者，每次請演講者在演講的前一星期，將演講參考資料寄給大家，並請同學在演講前閱讀完畢，並撰寫至少一頁的心得報告。</w:t>
      </w:r>
    </w:p>
    <w:p w:rsidR="001D67B4" w:rsidRDefault="001D67B4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1D67B4" w:rsidRDefault="001D67B4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</w:rPr>
        <w:t>每堂課，演講者演講兩小時，我會利用剩下一小時和同學討論學生的心得。</w:t>
      </w:r>
    </w:p>
    <w:p w:rsidR="001D67B4" w:rsidRDefault="001D67B4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1D67B4" w:rsidRDefault="001D67B4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</w:rPr>
        <w:t>評分方式：</w:t>
      </w:r>
    </w:p>
    <w:p w:rsidR="001D67B4" w:rsidRDefault="001D67B4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</w:rPr>
        <w:t>1</w:t>
      </w:r>
      <w:r>
        <w:rPr>
          <w:rFonts w:ascii="Times New Roman" w:hAnsi="Times New Roman" w:cs="Times New Roman" w:hint="eastAsia"/>
          <w:color w:val="000000"/>
          <w:sz w:val="27"/>
          <w:szCs w:val="27"/>
        </w:rPr>
        <w:t>、課堂出席、發問，及討論時間的討論投入</w:t>
      </w:r>
      <w:r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30%</w:t>
      </w:r>
    </w:p>
    <w:p w:rsidR="001D67B4" w:rsidRDefault="001D67B4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</w:rPr>
        <w:t>2</w:t>
      </w:r>
      <w:r>
        <w:rPr>
          <w:rFonts w:ascii="Times New Roman" w:hAnsi="Times New Roman" w:cs="Times New Roman" w:hint="eastAsia"/>
          <w:color w:val="000000"/>
          <w:sz w:val="27"/>
          <w:szCs w:val="27"/>
        </w:rPr>
        <w:t>、每堂課的作業報告</w:t>
      </w:r>
      <w:r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 70%</w:t>
      </w:r>
    </w:p>
    <w:p w:rsidR="001D67B4" w:rsidRDefault="001D67B4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1D67B4" w:rsidRDefault="001D67B4">
      <w:pPr>
        <w:rPr>
          <w:rFonts w:ascii="Times New Roman" w:hAnsi="Times New Roman" w:cs="Times New Roman" w:hint="eastAsia"/>
          <w:color w:val="000000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</w:rPr>
        <w:t>課堂進度：</w:t>
      </w:r>
      <w:r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</w:t>
      </w:r>
    </w:p>
    <w:p w:rsidR="000F05D9" w:rsidRDefault="000F05D9">
      <w:pPr>
        <w:rPr>
          <w:rFonts w:ascii="Times New Roman" w:hAnsi="Times New Roman" w:cs="Times New Roman" w:hint="eastAsia"/>
          <w:color w:val="000000"/>
          <w:sz w:val="27"/>
          <w:szCs w:val="27"/>
        </w:rPr>
      </w:pPr>
    </w:p>
    <w:p w:rsidR="000F05D9" w:rsidRDefault="000F05D9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2/17  </w:t>
      </w:r>
      <w:r>
        <w:rPr>
          <w:rFonts w:ascii="Times New Roman" w:hAnsi="Times New Roman" w:cs="Times New Roman" w:hint="eastAsia"/>
          <w:color w:val="000000"/>
          <w:sz w:val="27"/>
          <w:szCs w:val="27"/>
        </w:rPr>
        <w:t>第一次上課，說明上課進度和作業</w:t>
      </w:r>
    </w:p>
    <w:p w:rsidR="00B17536" w:rsidRDefault="00B17536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ED12B0" w:rsidRDefault="00B17536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</w:rPr>
        <w:t>2/24</w:t>
      </w:r>
      <w:r w:rsidR="001D67B4"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</w:t>
      </w:r>
      <w:r w:rsidR="00817149">
        <w:rPr>
          <w:rFonts w:ascii="Times New Roman" w:hAnsi="Times New Roman" w:cs="Times New Roman" w:hint="eastAsia"/>
          <w:color w:val="000000"/>
          <w:sz w:val="27"/>
          <w:szCs w:val="27"/>
        </w:rPr>
        <w:t>傅仰止</w:t>
      </w:r>
      <w:r w:rsidR="001D67B4">
        <w:rPr>
          <w:rFonts w:ascii="Times New Roman" w:hAnsi="Times New Roman" w:cs="Times New Roman" w:hint="eastAsia"/>
          <w:color w:val="000000"/>
          <w:sz w:val="27"/>
          <w:szCs w:val="27"/>
        </w:rPr>
        <w:t>演講題目</w:t>
      </w:r>
      <w:r w:rsidR="00817149">
        <w:rPr>
          <w:rFonts w:ascii="Times New Roman" w:hAnsi="Times New Roman" w:cs="Times New Roman" w:hint="eastAsia"/>
          <w:color w:val="000000"/>
          <w:sz w:val="27"/>
          <w:szCs w:val="27"/>
        </w:rPr>
        <w:t>：陌生人互動</w:t>
      </w:r>
    </w:p>
    <w:p w:rsidR="001D67B4" w:rsidRPr="001D67B4" w:rsidRDefault="001D67B4" w:rsidP="00452CA6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ED12B0" w:rsidRDefault="001D67B4" w:rsidP="00452CA6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</w:rPr>
        <w:t>參考文章：</w:t>
      </w:r>
      <w:r w:rsidR="00452CA6" w:rsidRPr="00452CA6">
        <w:rPr>
          <w:rFonts w:ascii="Times New Roman" w:hAnsi="Times New Roman" w:cs="Times New Roman" w:hint="eastAsia"/>
          <w:color w:val="000000"/>
          <w:sz w:val="27"/>
          <w:szCs w:val="27"/>
        </w:rPr>
        <w:t>陌生人互動的社會期望反應：外在情境與個人屬性</w:t>
      </w:r>
    </w:p>
    <w:p w:rsidR="00ED12B0" w:rsidRPr="001D67B4" w:rsidRDefault="00ED12B0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ED12B0" w:rsidRDefault="00ED12B0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ED12B0" w:rsidRDefault="001D67B4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</w:rPr>
        <w:t>3/17</w:t>
      </w:r>
      <w:r>
        <w:rPr>
          <w:rFonts w:ascii="Times New Roman" w:hAnsi="Times New Roman" w:cs="Times New Roman" w:hint="eastAsia"/>
          <w:color w:val="000000"/>
          <w:sz w:val="27"/>
          <w:szCs w:val="27"/>
        </w:rPr>
        <w:t>黃敏雄</w:t>
      </w:r>
      <w:r w:rsidR="00D51FEF">
        <w:rPr>
          <w:rFonts w:ascii="Times New Roman" w:hAnsi="Times New Roman" w:cs="Times New Roman"/>
          <w:color w:val="000000"/>
          <w:sz w:val="27"/>
          <w:szCs w:val="27"/>
        </w:rPr>
        <w:t>演講題目是：中小學生的數學表現：台灣與各國之比較</w:t>
      </w:r>
    </w:p>
    <w:p w:rsidR="00EE55E2" w:rsidRPr="001D67B4" w:rsidRDefault="00EE55E2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1D67B4" w:rsidRDefault="001D67B4" w:rsidP="00EE55E2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</w:rPr>
        <w:t>參考文章：</w:t>
      </w:r>
      <w:r w:rsidR="00EE55E2" w:rsidRPr="00EE55E2">
        <w:rPr>
          <w:rFonts w:ascii="Times New Roman" w:hAnsi="Times New Roman" w:cs="Times New Roman"/>
          <w:color w:val="000000"/>
          <w:sz w:val="27"/>
          <w:szCs w:val="27"/>
        </w:rPr>
        <w:t>Intra-cohort Growth in the Inequality of Mathematics Performance:</w:t>
      </w:r>
      <w:r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</w:t>
      </w:r>
      <w:r w:rsidR="00EE55E2" w:rsidRPr="00EE55E2">
        <w:rPr>
          <w:rFonts w:ascii="Times New Roman" w:hAnsi="Times New Roman" w:cs="Times New Roman"/>
          <w:color w:val="000000"/>
          <w:sz w:val="27"/>
          <w:szCs w:val="27"/>
        </w:rPr>
        <w:t>Taiwan, the U.S., and the State of Massachusetts from an International Perspective</w:t>
      </w:r>
    </w:p>
    <w:p w:rsidR="00ED12B0" w:rsidRDefault="00ED12B0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746656" w:rsidRDefault="001D67B4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</w:rPr>
        <w:t>4/7</w:t>
      </w:r>
      <w:r w:rsidR="00746656">
        <w:rPr>
          <w:rFonts w:ascii="Times New Roman" w:hAnsi="Times New Roman" w:cs="Times New Roman" w:hint="eastAsia"/>
          <w:color w:val="000000"/>
          <w:sz w:val="27"/>
          <w:szCs w:val="27"/>
        </w:rPr>
        <w:t>曾</w:t>
      </w:r>
      <w:proofErr w:type="gramStart"/>
      <w:r w:rsidR="00746656">
        <w:rPr>
          <w:rFonts w:ascii="Times New Roman" w:hAnsi="Times New Roman" w:cs="Times New Roman" w:hint="eastAsia"/>
          <w:color w:val="000000"/>
          <w:sz w:val="27"/>
          <w:szCs w:val="27"/>
        </w:rPr>
        <w:t>嬿</w:t>
      </w:r>
      <w:proofErr w:type="gramEnd"/>
      <w:r w:rsidR="00746656">
        <w:rPr>
          <w:rFonts w:ascii="Times New Roman" w:hAnsi="Times New Roman" w:cs="Times New Roman" w:hint="eastAsia"/>
          <w:color w:val="000000"/>
          <w:sz w:val="27"/>
          <w:szCs w:val="27"/>
        </w:rPr>
        <w:t>芬</w:t>
      </w:r>
      <w:r>
        <w:rPr>
          <w:rFonts w:ascii="Times New Roman" w:hAnsi="Times New Roman" w:cs="Times New Roman" w:hint="eastAsia"/>
          <w:color w:val="000000"/>
          <w:sz w:val="27"/>
          <w:szCs w:val="27"/>
        </w:rPr>
        <w:t>演講題目</w:t>
      </w:r>
      <w:r w:rsidR="00746656">
        <w:rPr>
          <w:rFonts w:ascii="Times New Roman" w:hAnsi="Times New Roman" w:cs="Times New Roman" w:hint="eastAsia"/>
          <w:color w:val="000000"/>
          <w:sz w:val="27"/>
          <w:szCs w:val="27"/>
        </w:rPr>
        <w:t>：國際移民的經濟社會學</w:t>
      </w:r>
      <w:r w:rsidR="0052198B">
        <w:rPr>
          <w:rFonts w:ascii="Times New Roman" w:hAnsi="Times New Roman" w:cs="Times New Roman" w:hint="eastAsia"/>
          <w:color w:val="000000"/>
          <w:sz w:val="27"/>
          <w:szCs w:val="27"/>
        </w:rPr>
        <w:t>（暫訂）</w:t>
      </w:r>
    </w:p>
    <w:p w:rsidR="001D67B4" w:rsidRDefault="001D67B4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A71D22" w:rsidRDefault="001D67B4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</w:rPr>
        <w:t>4/14</w:t>
      </w:r>
      <w:r>
        <w:rPr>
          <w:rFonts w:ascii="Times New Roman" w:hAnsi="Times New Roman" w:cs="Times New Roman" w:hint="eastAsia"/>
          <w:color w:val="000000"/>
          <w:sz w:val="27"/>
          <w:szCs w:val="27"/>
        </w:rPr>
        <w:t>林文源演講題目：弱</w:t>
      </w:r>
      <w:r w:rsidR="00A71D22">
        <w:rPr>
          <w:rFonts w:ascii="Times New Roman" w:hAnsi="Times New Roman" w:cs="Times New Roman"/>
          <w:color w:val="000000"/>
          <w:sz w:val="27"/>
          <w:szCs w:val="27"/>
        </w:rPr>
        <w:t>勢者的行動能力：社會學與</w:t>
      </w:r>
      <w:r w:rsidR="00A71D22">
        <w:rPr>
          <w:rFonts w:ascii="Times New Roman" w:hAnsi="Times New Roman" w:cs="Times New Roman"/>
          <w:color w:val="000000"/>
          <w:sz w:val="27"/>
          <w:szCs w:val="27"/>
        </w:rPr>
        <w:t>STS</w:t>
      </w:r>
      <w:r w:rsidR="00A71D22">
        <w:rPr>
          <w:rFonts w:ascii="Times New Roman" w:hAnsi="Times New Roman" w:cs="Times New Roman"/>
          <w:color w:val="000000"/>
          <w:sz w:val="27"/>
          <w:szCs w:val="27"/>
        </w:rPr>
        <w:t>的對話</w:t>
      </w:r>
      <w:r w:rsidR="00A71D22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A71D22"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 w:hint="eastAsia"/>
          <w:color w:val="000000"/>
          <w:sz w:val="27"/>
          <w:szCs w:val="27"/>
        </w:rPr>
        <w:lastRenderedPageBreak/>
        <w:t>參考文章</w:t>
      </w:r>
      <w:r w:rsidR="00A71D22">
        <w:rPr>
          <w:rFonts w:ascii="Times New Roman" w:hAnsi="Times New Roman" w:cs="Times New Roman"/>
          <w:color w:val="000000"/>
          <w:sz w:val="27"/>
          <w:szCs w:val="27"/>
        </w:rPr>
        <w:t>，</w:t>
      </w:r>
      <w:r w:rsidR="00A71D22">
        <w:rPr>
          <w:rFonts w:ascii="Times New Roman" w:hAnsi="Times New Roman" w:cs="Times New Roman"/>
          <w:color w:val="000000"/>
          <w:sz w:val="27"/>
          <w:szCs w:val="27"/>
        </w:rPr>
        <w:t>2014</w:t>
      </w:r>
      <w:r w:rsidR="00A71D22">
        <w:rPr>
          <w:rFonts w:ascii="Times New Roman" w:hAnsi="Times New Roman" w:cs="Times New Roman"/>
          <w:color w:val="000000"/>
          <w:sz w:val="27"/>
          <w:szCs w:val="27"/>
        </w:rPr>
        <w:t>，</w:t>
      </w:r>
      <w:proofErr w:type="gramStart"/>
      <w:r w:rsidR="00A71D22">
        <w:rPr>
          <w:rFonts w:ascii="Times New Roman" w:hAnsi="Times New Roman" w:cs="Times New Roman"/>
          <w:color w:val="000000"/>
          <w:sz w:val="27"/>
          <w:szCs w:val="27"/>
        </w:rPr>
        <w:t>《</w:t>
      </w:r>
      <w:proofErr w:type="gramEnd"/>
      <w:r w:rsidR="00A71D22">
        <w:rPr>
          <w:rFonts w:ascii="Times New Roman" w:hAnsi="Times New Roman" w:cs="Times New Roman"/>
          <w:color w:val="000000"/>
          <w:sz w:val="27"/>
          <w:szCs w:val="27"/>
        </w:rPr>
        <w:t>看不見的行動能力：從</w:t>
      </w:r>
      <w:proofErr w:type="gramStart"/>
      <w:r w:rsidR="00A71D22">
        <w:rPr>
          <w:rFonts w:ascii="Times New Roman" w:hAnsi="Times New Roman" w:cs="Times New Roman"/>
          <w:color w:val="000000"/>
          <w:sz w:val="27"/>
          <w:szCs w:val="27"/>
        </w:rPr>
        <w:t>行動者網絡</w:t>
      </w:r>
      <w:proofErr w:type="gramEnd"/>
      <w:r w:rsidR="00A71D22">
        <w:rPr>
          <w:rFonts w:ascii="Times New Roman" w:hAnsi="Times New Roman" w:cs="Times New Roman"/>
          <w:color w:val="000000"/>
          <w:sz w:val="27"/>
          <w:szCs w:val="27"/>
        </w:rPr>
        <w:t>到位移理論</w:t>
      </w:r>
      <w:proofErr w:type="gramStart"/>
      <w:r w:rsidR="00A71D22">
        <w:rPr>
          <w:rFonts w:ascii="Times New Roman" w:hAnsi="Times New Roman" w:cs="Times New Roman"/>
          <w:color w:val="000000"/>
          <w:sz w:val="27"/>
          <w:szCs w:val="27"/>
        </w:rPr>
        <w:t>》</w:t>
      </w:r>
      <w:proofErr w:type="gramEnd"/>
      <w:r w:rsidR="00A71D22">
        <w:rPr>
          <w:rFonts w:ascii="Times New Roman" w:hAnsi="Times New Roman" w:cs="Times New Roman"/>
          <w:color w:val="000000"/>
          <w:sz w:val="27"/>
          <w:szCs w:val="27"/>
        </w:rPr>
        <w:t>，中</w:t>
      </w:r>
      <w:r w:rsidR="00A71D22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gramStart"/>
      <w:r w:rsidR="00A71D22">
        <w:rPr>
          <w:rFonts w:ascii="Times New Roman" w:hAnsi="Times New Roman" w:cs="Times New Roman"/>
          <w:color w:val="000000"/>
          <w:sz w:val="27"/>
          <w:szCs w:val="27"/>
        </w:rPr>
        <w:t>研</w:t>
      </w:r>
      <w:proofErr w:type="gramEnd"/>
      <w:r w:rsidR="00A71D22">
        <w:rPr>
          <w:rFonts w:ascii="Times New Roman" w:hAnsi="Times New Roman" w:cs="Times New Roman"/>
          <w:color w:val="000000"/>
          <w:sz w:val="27"/>
          <w:szCs w:val="27"/>
        </w:rPr>
        <w:t>院社會學研究所，</w:t>
      </w:r>
      <w:r w:rsidR="00A71D22">
        <w:rPr>
          <w:rFonts w:ascii="Times New Roman" w:hAnsi="Times New Roman" w:cs="Times New Roman"/>
          <w:color w:val="000000"/>
          <w:sz w:val="27"/>
          <w:szCs w:val="27"/>
        </w:rPr>
        <w:t>31-104</w:t>
      </w:r>
      <w:r w:rsidR="00A71D22">
        <w:rPr>
          <w:rFonts w:ascii="Times New Roman" w:hAnsi="Times New Roman" w:cs="Times New Roman"/>
          <w:color w:val="000000"/>
          <w:sz w:val="27"/>
          <w:szCs w:val="27"/>
        </w:rPr>
        <w:t>頁</w:t>
      </w:r>
    </w:p>
    <w:p w:rsidR="00746656" w:rsidRDefault="00746656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ED12B0" w:rsidRDefault="001D67B4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</w:rPr>
        <w:t>5/19</w:t>
      </w:r>
      <w:r w:rsidR="00A4486A">
        <w:rPr>
          <w:rFonts w:ascii="Times New Roman" w:hAnsi="Times New Roman" w:cs="Times New Roman" w:hint="eastAsia"/>
          <w:color w:val="000000"/>
          <w:sz w:val="27"/>
          <w:szCs w:val="27"/>
        </w:rPr>
        <w:t>蕭阿勤</w:t>
      </w:r>
      <w:r>
        <w:rPr>
          <w:rFonts w:ascii="Times New Roman" w:hAnsi="Times New Roman" w:cs="Times New Roman" w:hint="eastAsia"/>
          <w:color w:val="000000"/>
          <w:sz w:val="27"/>
          <w:szCs w:val="27"/>
        </w:rPr>
        <w:t>演講題目</w:t>
      </w:r>
      <w:r w:rsidR="00A4486A">
        <w:rPr>
          <w:rFonts w:ascii="Times New Roman" w:hAnsi="Times New Roman" w:cs="Times New Roman" w:hint="eastAsia"/>
          <w:color w:val="000000"/>
          <w:sz w:val="27"/>
          <w:szCs w:val="27"/>
        </w:rPr>
        <w:t>：台灣認同言就（</w:t>
      </w:r>
      <w:r w:rsidR="0052198B">
        <w:rPr>
          <w:rFonts w:ascii="Times New Roman" w:hAnsi="Times New Roman" w:cs="Times New Roman" w:hint="eastAsia"/>
          <w:color w:val="000000"/>
          <w:sz w:val="27"/>
          <w:szCs w:val="27"/>
        </w:rPr>
        <w:t>暫訂</w:t>
      </w:r>
      <w:r w:rsidR="00A4486A">
        <w:rPr>
          <w:rFonts w:ascii="Times New Roman" w:hAnsi="Times New Roman" w:cs="Times New Roman" w:hint="eastAsia"/>
          <w:color w:val="000000"/>
          <w:sz w:val="27"/>
          <w:szCs w:val="27"/>
        </w:rPr>
        <w:t>）</w:t>
      </w:r>
    </w:p>
    <w:p w:rsidR="00ED12B0" w:rsidRPr="001D67B4" w:rsidRDefault="00ED12B0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ED12B0" w:rsidRDefault="00ED12B0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8B1ABE" w:rsidRDefault="001D67B4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</w:rPr>
        <w:t>6/23</w:t>
      </w:r>
      <w:r w:rsidR="00ED12B0">
        <w:rPr>
          <w:rFonts w:ascii="Times New Roman" w:hAnsi="Times New Roman" w:cs="Times New Roman" w:hint="eastAsia"/>
          <w:color w:val="000000"/>
          <w:sz w:val="27"/>
          <w:szCs w:val="27"/>
        </w:rPr>
        <w:t>林南</w:t>
      </w:r>
      <w:r>
        <w:rPr>
          <w:rFonts w:ascii="Times New Roman" w:hAnsi="Times New Roman" w:cs="Times New Roman" w:hint="eastAsia"/>
          <w:color w:val="000000"/>
          <w:sz w:val="27"/>
          <w:szCs w:val="27"/>
        </w:rPr>
        <w:t>演講題目：</w:t>
      </w:r>
      <w:r w:rsidR="00ED12B0">
        <w:rPr>
          <w:rFonts w:ascii="Times New Roman" w:hAnsi="Times New Roman" w:cs="Times New Roman"/>
          <w:color w:val="000000"/>
          <w:sz w:val="27"/>
          <w:szCs w:val="27"/>
        </w:rPr>
        <w:t>"Social Capital and Organizations: Theory and Measurements"</w:t>
      </w:r>
    </w:p>
    <w:p w:rsidR="00A71D22" w:rsidRDefault="00A71D22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A71D22" w:rsidRDefault="00A71D22"/>
    <w:sectPr w:rsidR="00A71D22" w:rsidSect="008B1A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536" w:rsidRDefault="00B17536" w:rsidP="00B17536">
      <w:r>
        <w:separator/>
      </w:r>
    </w:p>
  </w:endnote>
  <w:endnote w:type="continuationSeparator" w:id="0">
    <w:p w:rsidR="00B17536" w:rsidRDefault="00B17536" w:rsidP="00B17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536" w:rsidRDefault="00B17536" w:rsidP="00B17536">
      <w:r>
        <w:separator/>
      </w:r>
    </w:p>
  </w:footnote>
  <w:footnote w:type="continuationSeparator" w:id="0">
    <w:p w:rsidR="00B17536" w:rsidRDefault="00B17536" w:rsidP="00B175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12B0"/>
    <w:rsid w:val="00013F0B"/>
    <w:rsid w:val="00017593"/>
    <w:rsid w:val="00025B0E"/>
    <w:rsid w:val="000312B4"/>
    <w:rsid w:val="0003142C"/>
    <w:rsid w:val="00034FD2"/>
    <w:rsid w:val="0003712E"/>
    <w:rsid w:val="00046244"/>
    <w:rsid w:val="00047965"/>
    <w:rsid w:val="00057C7F"/>
    <w:rsid w:val="00057D7C"/>
    <w:rsid w:val="000632EF"/>
    <w:rsid w:val="00076A1D"/>
    <w:rsid w:val="00080535"/>
    <w:rsid w:val="00083399"/>
    <w:rsid w:val="00085837"/>
    <w:rsid w:val="00085D39"/>
    <w:rsid w:val="000871D7"/>
    <w:rsid w:val="0008772A"/>
    <w:rsid w:val="00095819"/>
    <w:rsid w:val="000A51A8"/>
    <w:rsid w:val="000C336D"/>
    <w:rsid w:val="000D466B"/>
    <w:rsid w:val="000D683D"/>
    <w:rsid w:val="000E39E6"/>
    <w:rsid w:val="000F05D9"/>
    <w:rsid w:val="00101711"/>
    <w:rsid w:val="0010538F"/>
    <w:rsid w:val="00113486"/>
    <w:rsid w:val="00132B19"/>
    <w:rsid w:val="00136EDE"/>
    <w:rsid w:val="00141437"/>
    <w:rsid w:val="001444D1"/>
    <w:rsid w:val="00156FE4"/>
    <w:rsid w:val="00195A76"/>
    <w:rsid w:val="001A2375"/>
    <w:rsid w:val="001B001B"/>
    <w:rsid w:val="001B702D"/>
    <w:rsid w:val="001B70EB"/>
    <w:rsid w:val="001D67B4"/>
    <w:rsid w:val="001D70D2"/>
    <w:rsid w:val="001F4556"/>
    <w:rsid w:val="00202BDA"/>
    <w:rsid w:val="00207679"/>
    <w:rsid w:val="00224D93"/>
    <w:rsid w:val="00231DAE"/>
    <w:rsid w:val="002324AC"/>
    <w:rsid w:val="00250CCD"/>
    <w:rsid w:val="00250CEA"/>
    <w:rsid w:val="002638A0"/>
    <w:rsid w:val="0026544C"/>
    <w:rsid w:val="00266104"/>
    <w:rsid w:val="00267567"/>
    <w:rsid w:val="0026767A"/>
    <w:rsid w:val="00275991"/>
    <w:rsid w:val="00276F80"/>
    <w:rsid w:val="0029005F"/>
    <w:rsid w:val="002976DA"/>
    <w:rsid w:val="002B0BFF"/>
    <w:rsid w:val="002B25A5"/>
    <w:rsid w:val="002B4D5C"/>
    <w:rsid w:val="002D3F43"/>
    <w:rsid w:val="002F6D93"/>
    <w:rsid w:val="00300654"/>
    <w:rsid w:val="00300ED3"/>
    <w:rsid w:val="00302BC5"/>
    <w:rsid w:val="00312F1A"/>
    <w:rsid w:val="00316A7F"/>
    <w:rsid w:val="0031720C"/>
    <w:rsid w:val="00317CD9"/>
    <w:rsid w:val="00326A70"/>
    <w:rsid w:val="003326EC"/>
    <w:rsid w:val="003346A4"/>
    <w:rsid w:val="0033515B"/>
    <w:rsid w:val="00343EE1"/>
    <w:rsid w:val="0034642B"/>
    <w:rsid w:val="00356881"/>
    <w:rsid w:val="00357428"/>
    <w:rsid w:val="00364F56"/>
    <w:rsid w:val="003672EE"/>
    <w:rsid w:val="00373DA4"/>
    <w:rsid w:val="0039065B"/>
    <w:rsid w:val="00390CF8"/>
    <w:rsid w:val="00397BF4"/>
    <w:rsid w:val="003C39C4"/>
    <w:rsid w:val="003C556B"/>
    <w:rsid w:val="003C6B1D"/>
    <w:rsid w:val="003E0EBF"/>
    <w:rsid w:val="003E174D"/>
    <w:rsid w:val="003E3F63"/>
    <w:rsid w:val="003F194E"/>
    <w:rsid w:val="00452CA6"/>
    <w:rsid w:val="0047208A"/>
    <w:rsid w:val="00473D23"/>
    <w:rsid w:val="00482E7F"/>
    <w:rsid w:val="00485EFE"/>
    <w:rsid w:val="004953C5"/>
    <w:rsid w:val="004A48FD"/>
    <w:rsid w:val="004B02FC"/>
    <w:rsid w:val="004C6949"/>
    <w:rsid w:val="004E462C"/>
    <w:rsid w:val="004F2876"/>
    <w:rsid w:val="00500528"/>
    <w:rsid w:val="00505FE1"/>
    <w:rsid w:val="005064F6"/>
    <w:rsid w:val="0051154D"/>
    <w:rsid w:val="005137BB"/>
    <w:rsid w:val="0052198B"/>
    <w:rsid w:val="005406FC"/>
    <w:rsid w:val="005407F3"/>
    <w:rsid w:val="0054426F"/>
    <w:rsid w:val="0054553A"/>
    <w:rsid w:val="005455E1"/>
    <w:rsid w:val="0054792C"/>
    <w:rsid w:val="0055757F"/>
    <w:rsid w:val="0056435F"/>
    <w:rsid w:val="00577DA7"/>
    <w:rsid w:val="00577F6F"/>
    <w:rsid w:val="0058443C"/>
    <w:rsid w:val="0058653B"/>
    <w:rsid w:val="00592C72"/>
    <w:rsid w:val="005A4466"/>
    <w:rsid w:val="005A6D8A"/>
    <w:rsid w:val="005C1256"/>
    <w:rsid w:val="005E4CC6"/>
    <w:rsid w:val="005E5B4E"/>
    <w:rsid w:val="005F2C87"/>
    <w:rsid w:val="005F6375"/>
    <w:rsid w:val="0060057F"/>
    <w:rsid w:val="00600CA8"/>
    <w:rsid w:val="006057E6"/>
    <w:rsid w:val="00605F30"/>
    <w:rsid w:val="0061690D"/>
    <w:rsid w:val="0062262D"/>
    <w:rsid w:val="00622644"/>
    <w:rsid w:val="0062477F"/>
    <w:rsid w:val="00624B60"/>
    <w:rsid w:val="00645DDA"/>
    <w:rsid w:val="00650786"/>
    <w:rsid w:val="00650E0D"/>
    <w:rsid w:val="0068308C"/>
    <w:rsid w:val="00684BC4"/>
    <w:rsid w:val="00687B05"/>
    <w:rsid w:val="006A1131"/>
    <w:rsid w:val="006B46BB"/>
    <w:rsid w:val="006C4868"/>
    <w:rsid w:val="006C7AC4"/>
    <w:rsid w:val="006D1821"/>
    <w:rsid w:val="006D7244"/>
    <w:rsid w:val="006E3A27"/>
    <w:rsid w:val="006E5B36"/>
    <w:rsid w:val="006E631E"/>
    <w:rsid w:val="006F1A4A"/>
    <w:rsid w:val="006F57C3"/>
    <w:rsid w:val="006F623B"/>
    <w:rsid w:val="00704A49"/>
    <w:rsid w:val="00710BC7"/>
    <w:rsid w:val="0071585B"/>
    <w:rsid w:val="0073638E"/>
    <w:rsid w:val="00741C70"/>
    <w:rsid w:val="007446A7"/>
    <w:rsid w:val="007460D9"/>
    <w:rsid w:val="00746656"/>
    <w:rsid w:val="007510FA"/>
    <w:rsid w:val="00751224"/>
    <w:rsid w:val="00757C4E"/>
    <w:rsid w:val="00774A96"/>
    <w:rsid w:val="007820A1"/>
    <w:rsid w:val="00794509"/>
    <w:rsid w:val="007A278B"/>
    <w:rsid w:val="007A2D70"/>
    <w:rsid w:val="007B10A3"/>
    <w:rsid w:val="007B7705"/>
    <w:rsid w:val="007C2093"/>
    <w:rsid w:val="007D3E1B"/>
    <w:rsid w:val="007D6967"/>
    <w:rsid w:val="007E7A39"/>
    <w:rsid w:val="007F01FD"/>
    <w:rsid w:val="008066C1"/>
    <w:rsid w:val="00806D32"/>
    <w:rsid w:val="0081030C"/>
    <w:rsid w:val="008139E2"/>
    <w:rsid w:val="00817149"/>
    <w:rsid w:val="00817E66"/>
    <w:rsid w:val="008221FF"/>
    <w:rsid w:val="00831B9C"/>
    <w:rsid w:val="008372B3"/>
    <w:rsid w:val="00841BCC"/>
    <w:rsid w:val="0085439C"/>
    <w:rsid w:val="008602E5"/>
    <w:rsid w:val="0086311B"/>
    <w:rsid w:val="00864B8F"/>
    <w:rsid w:val="008673B1"/>
    <w:rsid w:val="00871863"/>
    <w:rsid w:val="00871E78"/>
    <w:rsid w:val="0088691B"/>
    <w:rsid w:val="0089540D"/>
    <w:rsid w:val="008A1A83"/>
    <w:rsid w:val="008B1ABE"/>
    <w:rsid w:val="008D1651"/>
    <w:rsid w:val="008D3D68"/>
    <w:rsid w:val="008E0605"/>
    <w:rsid w:val="008E14F7"/>
    <w:rsid w:val="008E2C0C"/>
    <w:rsid w:val="008E5A0F"/>
    <w:rsid w:val="008E5D2F"/>
    <w:rsid w:val="008E646C"/>
    <w:rsid w:val="008F20A2"/>
    <w:rsid w:val="008F3EC7"/>
    <w:rsid w:val="009045D3"/>
    <w:rsid w:val="00916F2F"/>
    <w:rsid w:val="00931450"/>
    <w:rsid w:val="009456A0"/>
    <w:rsid w:val="00950BCF"/>
    <w:rsid w:val="0097256D"/>
    <w:rsid w:val="00982A95"/>
    <w:rsid w:val="009847F7"/>
    <w:rsid w:val="009A3AA3"/>
    <w:rsid w:val="009B5400"/>
    <w:rsid w:val="009B7A21"/>
    <w:rsid w:val="009C17A1"/>
    <w:rsid w:val="009C2A47"/>
    <w:rsid w:val="009C662C"/>
    <w:rsid w:val="009D5100"/>
    <w:rsid w:val="009E2B9F"/>
    <w:rsid w:val="009F35CE"/>
    <w:rsid w:val="00A00E3A"/>
    <w:rsid w:val="00A110A7"/>
    <w:rsid w:val="00A15EF9"/>
    <w:rsid w:val="00A229B7"/>
    <w:rsid w:val="00A34838"/>
    <w:rsid w:val="00A40B8F"/>
    <w:rsid w:val="00A4486A"/>
    <w:rsid w:val="00A63718"/>
    <w:rsid w:val="00A71D22"/>
    <w:rsid w:val="00A85B85"/>
    <w:rsid w:val="00A865A4"/>
    <w:rsid w:val="00A86E35"/>
    <w:rsid w:val="00A9142B"/>
    <w:rsid w:val="00AA3690"/>
    <w:rsid w:val="00AA38A5"/>
    <w:rsid w:val="00AA65CB"/>
    <w:rsid w:val="00AA6FE2"/>
    <w:rsid w:val="00AC2BDA"/>
    <w:rsid w:val="00AC6B30"/>
    <w:rsid w:val="00B01230"/>
    <w:rsid w:val="00B03A55"/>
    <w:rsid w:val="00B112A6"/>
    <w:rsid w:val="00B11A3B"/>
    <w:rsid w:val="00B13EF8"/>
    <w:rsid w:val="00B17536"/>
    <w:rsid w:val="00B20F15"/>
    <w:rsid w:val="00B25F46"/>
    <w:rsid w:val="00B322FC"/>
    <w:rsid w:val="00B404ED"/>
    <w:rsid w:val="00B5716A"/>
    <w:rsid w:val="00B96F4B"/>
    <w:rsid w:val="00BA72BC"/>
    <w:rsid w:val="00BB4DF0"/>
    <w:rsid w:val="00BD1159"/>
    <w:rsid w:val="00BE57A8"/>
    <w:rsid w:val="00BF215F"/>
    <w:rsid w:val="00BF2F56"/>
    <w:rsid w:val="00BF31C3"/>
    <w:rsid w:val="00BF6395"/>
    <w:rsid w:val="00C0006C"/>
    <w:rsid w:val="00C0757A"/>
    <w:rsid w:val="00C115DB"/>
    <w:rsid w:val="00C3040C"/>
    <w:rsid w:val="00C344D3"/>
    <w:rsid w:val="00C4090A"/>
    <w:rsid w:val="00C42411"/>
    <w:rsid w:val="00C47D23"/>
    <w:rsid w:val="00C52E1B"/>
    <w:rsid w:val="00C534E2"/>
    <w:rsid w:val="00C54FD2"/>
    <w:rsid w:val="00C56A82"/>
    <w:rsid w:val="00C6154A"/>
    <w:rsid w:val="00C632B8"/>
    <w:rsid w:val="00C81954"/>
    <w:rsid w:val="00C85D6D"/>
    <w:rsid w:val="00C936D6"/>
    <w:rsid w:val="00CB1FF2"/>
    <w:rsid w:val="00CE205F"/>
    <w:rsid w:val="00CE65E8"/>
    <w:rsid w:val="00D21601"/>
    <w:rsid w:val="00D223D8"/>
    <w:rsid w:val="00D32836"/>
    <w:rsid w:val="00D34988"/>
    <w:rsid w:val="00D3681A"/>
    <w:rsid w:val="00D45267"/>
    <w:rsid w:val="00D5012B"/>
    <w:rsid w:val="00D51FEF"/>
    <w:rsid w:val="00D5292C"/>
    <w:rsid w:val="00D53F72"/>
    <w:rsid w:val="00D54E15"/>
    <w:rsid w:val="00D62403"/>
    <w:rsid w:val="00D627B1"/>
    <w:rsid w:val="00D64FB8"/>
    <w:rsid w:val="00D71879"/>
    <w:rsid w:val="00D76ADE"/>
    <w:rsid w:val="00D834A5"/>
    <w:rsid w:val="00D84B61"/>
    <w:rsid w:val="00D97D81"/>
    <w:rsid w:val="00DB7EA2"/>
    <w:rsid w:val="00DC01E2"/>
    <w:rsid w:val="00DD152C"/>
    <w:rsid w:val="00DD7794"/>
    <w:rsid w:val="00DE3A0D"/>
    <w:rsid w:val="00DE40AB"/>
    <w:rsid w:val="00DE5984"/>
    <w:rsid w:val="00DF7363"/>
    <w:rsid w:val="00E05C91"/>
    <w:rsid w:val="00E14E96"/>
    <w:rsid w:val="00E21DFC"/>
    <w:rsid w:val="00E357D4"/>
    <w:rsid w:val="00E57A41"/>
    <w:rsid w:val="00E62CE1"/>
    <w:rsid w:val="00E733F4"/>
    <w:rsid w:val="00E92034"/>
    <w:rsid w:val="00E95BA2"/>
    <w:rsid w:val="00EA142F"/>
    <w:rsid w:val="00EB74D8"/>
    <w:rsid w:val="00EC25ED"/>
    <w:rsid w:val="00EC6855"/>
    <w:rsid w:val="00ED12B0"/>
    <w:rsid w:val="00ED6BE9"/>
    <w:rsid w:val="00ED77AF"/>
    <w:rsid w:val="00EE55E2"/>
    <w:rsid w:val="00EF7BC3"/>
    <w:rsid w:val="00F03492"/>
    <w:rsid w:val="00F12AA6"/>
    <w:rsid w:val="00F220D5"/>
    <w:rsid w:val="00F269E3"/>
    <w:rsid w:val="00F26FCF"/>
    <w:rsid w:val="00F32823"/>
    <w:rsid w:val="00F34FAD"/>
    <w:rsid w:val="00F36594"/>
    <w:rsid w:val="00F52672"/>
    <w:rsid w:val="00F7107E"/>
    <w:rsid w:val="00F87819"/>
    <w:rsid w:val="00F910AF"/>
    <w:rsid w:val="00F913AB"/>
    <w:rsid w:val="00F92C6D"/>
    <w:rsid w:val="00FB0A31"/>
    <w:rsid w:val="00FB1A65"/>
    <w:rsid w:val="00FB32C0"/>
    <w:rsid w:val="00FC1E40"/>
    <w:rsid w:val="00FC48A0"/>
    <w:rsid w:val="00FD16DD"/>
    <w:rsid w:val="00FD242C"/>
    <w:rsid w:val="00FE3EA5"/>
    <w:rsid w:val="00FF72FB"/>
    <w:rsid w:val="00FF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7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1753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17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1753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106</Words>
  <Characters>605</Characters>
  <Application>Microsoft Office Word</Application>
  <DocSecurity>0</DocSecurity>
  <Lines>5</Lines>
  <Paragraphs>1</Paragraphs>
  <ScaleCrop>false</ScaleCrop>
  <Company>Toshiba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abc</cp:lastModifiedBy>
  <cp:revision>13</cp:revision>
  <dcterms:created xsi:type="dcterms:W3CDTF">2014-01-19T20:19:00Z</dcterms:created>
  <dcterms:modified xsi:type="dcterms:W3CDTF">2014-02-06T08:11:00Z</dcterms:modified>
</cp:coreProperties>
</file>